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28A" w:rsidRPr="001D03EB" w:rsidRDefault="001D03EB">
      <w:pPr>
        <w:rPr>
          <w:b/>
          <w:sz w:val="28"/>
          <w:szCs w:val="28"/>
        </w:rPr>
      </w:pPr>
      <w:r w:rsidRPr="001D03EB">
        <w:rPr>
          <w:b/>
          <w:sz w:val="28"/>
          <w:szCs w:val="28"/>
        </w:rPr>
        <w:t>Bilag 3</w:t>
      </w:r>
    </w:p>
    <w:p w:rsidR="0051728A" w:rsidRPr="001D03EB" w:rsidRDefault="001D03EB">
      <w:pPr>
        <w:rPr>
          <w:b/>
          <w:sz w:val="28"/>
          <w:szCs w:val="28"/>
        </w:rPr>
      </w:pPr>
      <w:r w:rsidRPr="001D03EB">
        <w:rPr>
          <w:b/>
          <w:sz w:val="28"/>
          <w:szCs w:val="28"/>
        </w:rPr>
        <w:t>Vedrørende punkt 4.b</w:t>
      </w:r>
      <w:bookmarkStart w:id="0" w:name="_GoBack"/>
      <w:bookmarkEnd w:id="0"/>
    </w:p>
    <w:p w:rsidR="0051728A" w:rsidRPr="001D03EB" w:rsidRDefault="00E0196A">
      <w:pPr>
        <w:rPr>
          <w:b/>
          <w:sz w:val="28"/>
          <w:szCs w:val="28"/>
        </w:rPr>
      </w:pPr>
      <w:r w:rsidRPr="001D03EB">
        <w:rPr>
          <w:b/>
          <w:sz w:val="28"/>
          <w:szCs w:val="28"/>
        </w:rPr>
        <w:t>Ændringsforslag til Skizofreniforeningens vedtægter:</w:t>
      </w:r>
      <w:r w:rsidR="0051728A" w:rsidRPr="001D03EB"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51728A" w:rsidRDefault="0051728A"/>
    <w:p w:rsidR="00E0196A" w:rsidRDefault="00E0196A">
      <w:r>
        <w:t>§1. Navn og tilhørsforhold</w:t>
      </w:r>
    </w:p>
    <w:p w:rsidR="00E0196A" w:rsidRDefault="00E0196A">
      <w:r>
        <w:t>Tilføjes §1.3 Skizofreniforeningen er en landsdækkende aktivitet under Sind</w:t>
      </w:r>
    </w:p>
    <w:p w:rsidR="00E0196A" w:rsidRDefault="00E0196A">
      <w:r>
        <w:t>§3. Medlemskab</w:t>
      </w:r>
    </w:p>
    <w:p w:rsidR="00E0196A" w:rsidRDefault="00E0196A">
      <w:r>
        <w:t>Tilføjes §3.3 Nye medlemmer kan indmelde sig enten direkte i Skizofreniforeningen eller i Sind</w:t>
      </w:r>
    </w:p>
    <w:p w:rsidR="00E0196A" w:rsidRDefault="00E0196A">
      <w:r>
        <w:t>og der få registreret tilhørsforhold til Skizofreniforeningen.</w:t>
      </w:r>
    </w:p>
    <w:p w:rsidR="00687229" w:rsidRDefault="00687229">
      <w:r>
        <w:t>Medlemmer af Sind kan vælge at registrere medlemskab af Skizofreniforeningen.</w:t>
      </w:r>
    </w:p>
    <w:p w:rsidR="00E0196A" w:rsidRDefault="00E0196A">
      <w:r>
        <w:t>§4. Generalforsa</w:t>
      </w:r>
      <w:r w:rsidR="0051728A">
        <w:t>m</w:t>
      </w:r>
      <w:r>
        <w:t>lingen</w:t>
      </w:r>
    </w:p>
    <w:p w:rsidR="00E0196A" w:rsidRDefault="00E0196A">
      <w:r>
        <w:t>Under §4.3 stk. 3 slettes ordet kontingent således at teksten bliver ”Fremlæggelse af regnskab og</w:t>
      </w:r>
    </w:p>
    <w:p w:rsidR="00E0196A" w:rsidRDefault="00E0196A">
      <w:r>
        <w:t>budget samt godkendelse heraf”.</w:t>
      </w:r>
    </w:p>
    <w:p w:rsidR="0051728A" w:rsidRDefault="00E0196A">
      <w:r>
        <w:t xml:space="preserve">§7. Kontingent </w:t>
      </w:r>
      <w:r w:rsidR="0051728A">
        <w:t>slettes og erstattes af nyt indhold:</w:t>
      </w:r>
    </w:p>
    <w:p w:rsidR="0051728A" w:rsidRDefault="0051728A">
      <w:r>
        <w:t>§7. Økonomi</w:t>
      </w:r>
    </w:p>
    <w:p w:rsidR="0051728A" w:rsidRDefault="0051728A">
      <w:r>
        <w:t xml:space="preserve">Medlemmerne betaler kontingent til Sind efter Sinds regler. Skizofreniforeningen får et årligt </w:t>
      </w:r>
      <w:r w:rsidR="001D03EB">
        <w:t>tilskud</w:t>
      </w:r>
    </w:p>
    <w:p w:rsidR="0051728A" w:rsidRDefault="0051728A">
      <w:r>
        <w:t>fra Sind. Derudover kan Skizofreniforeningen søge om eksterne midler til drift/aktiviteter.</w:t>
      </w:r>
    </w:p>
    <w:p w:rsidR="0051728A" w:rsidRDefault="0051728A"/>
    <w:p w:rsidR="00E0196A" w:rsidRDefault="00E0196A"/>
    <w:sectPr w:rsidR="00E0196A" w:rsidSect="00CF10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96A"/>
    <w:rsid w:val="001D03EB"/>
    <w:rsid w:val="001D6DE6"/>
    <w:rsid w:val="00481051"/>
    <w:rsid w:val="0051728A"/>
    <w:rsid w:val="00687229"/>
    <w:rsid w:val="008E108D"/>
    <w:rsid w:val="00CF1049"/>
    <w:rsid w:val="00E0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81A91-B552-48EE-913F-330B4972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04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Wilken</dc:creator>
  <cp:lastModifiedBy>Helle Hjarsø</cp:lastModifiedBy>
  <cp:revision>2</cp:revision>
  <dcterms:created xsi:type="dcterms:W3CDTF">2019-03-26T13:29:00Z</dcterms:created>
  <dcterms:modified xsi:type="dcterms:W3CDTF">2019-03-26T13:29:00Z</dcterms:modified>
</cp:coreProperties>
</file>